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од процедуры </w:t>
      </w:r>
      <w:r w:rsidR="005B6457">
        <w:rPr>
          <w:rFonts w:ascii="Sylfaen" w:hAnsi="Sylfaen" w:cs="Arial"/>
          <w:b w:val="0"/>
          <w:noProof/>
          <w:color w:val="000000"/>
        </w:rPr>
        <w:t>ԳՇԲՕԿ-ԳՀԱՊՁԲ-20/12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5B6457">
        <w:rPr>
          <w:rFonts w:ascii="Sylfaen" w:hAnsi="Sylfaen" w:cs="Arial"/>
          <w:b/>
          <w:noProof/>
          <w:color w:val="000000"/>
        </w:rPr>
        <w:t>ԳՇԲՕԿ-ԳՀԱՊՁԲ-20/12</w:t>
      </w:r>
      <w:r w:rsidRPr="00757C0C">
        <w:rPr>
          <w:rFonts w:ascii="GHEA Grapalat" w:hAnsi="GHEA Grapalat"/>
        </w:rPr>
        <w:t>,</w:t>
      </w:r>
    </w:p>
    <w:p w:rsidR="00AB253E" w:rsidRPr="005B6457" w:rsidRDefault="005067FE" w:rsidP="005B6457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 w:rsidRPr="006A1163">
        <w:rPr>
          <w:rFonts w:ascii="GHEA Grapalat" w:hAnsi="GHEA Grapalat"/>
          <w:b/>
          <w:szCs w:val="24"/>
        </w:rPr>
        <w:t>_</w:t>
      </w:r>
      <w:r w:rsidR="005B6457" w:rsidRPr="006A1163">
        <w:rPr>
          <w:rFonts w:ascii="GHEA Grapalat" w:hAnsi="GHEA Grapalat"/>
          <w:b/>
          <w:szCs w:val="24"/>
        </w:rPr>
        <w:t>медницинские принадлежности</w:t>
      </w:r>
      <w:r w:rsidR="005B6457" w:rsidRPr="005B6457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B6457" w:rsidRPr="005B6457">
        <w:rPr>
          <w:rFonts w:ascii="GHEA Grapalat" w:hAnsi="GHEA Grapalat"/>
          <w:szCs w:val="24"/>
        </w:rPr>
        <w:t>2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5B6457" w:rsidRPr="005B6457">
        <w:rPr>
          <w:rFonts w:ascii="GHEA Grapalat" w:hAnsi="GHEA Grapalat"/>
          <w:szCs w:val="24"/>
        </w:rPr>
        <w:t>18</w:t>
      </w:r>
      <w:r w:rsidR="005B6457">
        <w:rPr>
          <w:rFonts w:ascii="GHEA Grapalat" w:hAnsi="GHEA Grapalat"/>
          <w:szCs w:val="24"/>
        </w:rPr>
        <w:t>.0</w:t>
      </w:r>
      <w:r w:rsidR="005B6457" w:rsidRPr="005B6457">
        <w:rPr>
          <w:rFonts w:ascii="GHEA Grapalat" w:hAnsi="GHEA Grapalat"/>
          <w:szCs w:val="24"/>
        </w:rPr>
        <w:t>6</w:t>
      </w:r>
      <w:r w:rsidR="00D77C24" w:rsidRPr="00D77C24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290059">
        <w:rPr>
          <w:rFonts w:ascii="Sylfaen" w:hAnsi="Sylfaen" w:cs="Sylfaen"/>
          <w:i w:val="0"/>
          <w:sz w:val="20"/>
          <w:lang w:val="af-ZA"/>
        </w:rPr>
        <w:t>маска трехслоиная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2048"/>
        <w:gridCol w:w="2121"/>
        <w:gridCol w:w="2163"/>
        <w:gridCol w:w="2372"/>
      </w:tblGrid>
      <w:tr w:rsidR="00C87464" w:rsidRPr="00D20239" w:rsidTr="005B6457">
        <w:trPr>
          <w:trHeight w:val="626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290059" w:rsidRPr="005B6457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1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АЛеясим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290059" w:rsidRDefault="00290059" w:rsidP="00290059">
            <w:pPr>
              <w:jc w:val="center"/>
            </w:pPr>
            <w:r w:rsidRPr="00922E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29005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290059" w:rsidRPr="005B6457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Эко треуд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290059" w:rsidRDefault="00290059" w:rsidP="00290059">
            <w:pPr>
              <w:jc w:val="center"/>
            </w:pPr>
            <w:r w:rsidRPr="00922E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29005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290059" w:rsidRPr="005B6457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Артекс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290059" w:rsidRDefault="00290059" w:rsidP="00290059">
            <w:pPr>
              <w:jc w:val="center"/>
            </w:pPr>
            <w:r w:rsidRPr="00922E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29005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290059" w:rsidRPr="005B6457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4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СДД груп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290059" w:rsidRDefault="00290059" w:rsidP="00290059">
            <w:pPr>
              <w:jc w:val="center"/>
            </w:pPr>
            <w:r w:rsidRPr="00922E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29005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290059" w:rsidRPr="005B6457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5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«ЭС ЭНД ЭЛ ТЕКСТИЛ» 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290059" w:rsidRDefault="00290059" w:rsidP="00290059">
            <w:pPr>
              <w:jc w:val="center"/>
            </w:pPr>
            <w:r w:rsidRPr="00922E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29005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290059" w:rsidRPr="005B6457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6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ЗАО &lt;&lt;АРФАРМАЦИА&gt;&gt; 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290059" w:rsidRDefault="00290059" w:rsidP="00290059">
            <w:pPr>
              <w:jc w:val="center"/>
            </w:pPr>
            <w:r w:rsidRPr="00922E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29005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290059" w:rsidRPr="005B6457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lastRenderedPageBreak/>
              <w:t>7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«ВАЛОКС»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290059" w:rsidRDefault="00290059" w:rsidP="00290059">
            <w:pPr>
              <w:jc w:val="center"/>
            </w:pPr>
            <w:r w:rsidRPr="00922E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29005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6457" w:rsidRPr="00D20239" w:rsidTr="005B6457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5B6457" w:rsidRPr="005B6457" w:rsidRDefault="005B645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8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5B6457" w:rsidRDefault="005B645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 «Аптека ЛЕВОН И ЛАМАРА» 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5B6457" w:rsidRPr="0084787B" w:rsidRDefault="005B645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5B6457" w:rsidRPr="00D20239" w:rsidTr="005B6457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5B6457" w:rsidRPr="005B6457" w:rsidRDefault="005B645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5B6457" w:rsidRDefault="005B645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 « ГЕРМО ФАРМ»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5B6457" w:rsidRPr="0084787B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B6457" w:rsidRPr="00D20239" w:rsidTr="005B6457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5B6457" w:rsidRPr="005B6457" w:rsidRDefault="005B645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10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5B6457" w:rsidRDefault="005B645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 « МАРГ - ФАРМАЦИА»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5B6457" w:rsidRPr="0084787B" w:rsidRDefault="005B645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5B6457" w:rsidRPr="00D20239" w:rsidTr="005B6457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5B6457" w:rsidRPr="005B6457" w:rsidRDefault="005B645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11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5B6457" w:rsidRDefault="005B645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биф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5B6457" w:rsidRPr="0084787B" w:rsidRDefault="005B645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5B6457" w:rsidRPr="00D20239" w:rsidTr="005B6457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5B6457" w:rsidRPr="005B6457" w:rsidRDefault="005B645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12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5B6457" w:rsidRDefault="005B645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«АБАМА ТРЕЙД» 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5B6457" w:rsidRPr="0084787B" w:rsidRDefault="005B645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5B6457" w:rsidRPr="00D20239" w:rsidTr="005B6457">
        <w:trPr>
          <w:trHeight w:val="525"/>
          <w:jc w:val="center"/>
        </w:trPr>
        <w:tc>
          <w:tcPr>
            <w:tcW w:w="582" w:type="dxa"/>
            <w:shd w:val="clear" w:color="auto" w:fill="auto"/>
          </w:tcPr>
          <w:p w:rsidR="005B6457" w:rsidRPr="005B6457" w:rsidRDefault="005B645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13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5B6457" w:rsidRDefault="005B645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§ БЛАММО¦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5B6457" w:rsidRPr="0084787B" w:rsidRDefault="005B645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5B6457" w:rsidRPr="00D20239" w:rsidRDefault="005B6457" w:rsidP="005B64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6A116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bookmarkStart w:id="0" w:name="_GoBack"/>
            <w:r>
              <w:rPr>
                <w:rFonts w:ascii="Sylfaen" w:hAnsi="Sylfaen"/>
                <w:b/>
                <w:sz w:val="20"/>
                <w:lang w:val="af-ZA"/>
              </w:rPr>
              <w:t xml:space="preserve">/без НДС, </w:t>
            </w:r>
            <w:bookmarkEnd w:id="0"/>
          </w:p>
        </w:tc>
      </w:tr>
      <w:tr w:rsidR="006A1163" w:rsidRPr="00D20239" w:rsidTr="00DF2DE1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163" w:rsidRPr="005B6457" w:rsidRDefault="006A1163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1163" w:rsidRDefault="006A1163" w:rsidP="009B2A0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АЛеясим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63" w:rsidRPr="00D20239" w:rsidRDefault="006A1163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A1163" w:rsidRDefault="006A1163" w:rsidP="00426BC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385000</w:t>
            </w:r>
          </w:p>
        </w:tc>
      </w:tr>
      <w:tr w:rsidR="006A1163" w:rsidRPr="00D20239" w:rsidTr="00DF2DE1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163" w:rsidRPr="005B6457" w:rsidRDefault="006A1163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1163" w:rsidRDefault="006A1163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Эко треуд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63" w:rsidRPr="00D20239" w:rsidRDefault="006A1163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A1163" w:rsidRDefault="006A1163" w:rsidP="00426BC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441000</w:t>
            </w:r>
          </w:p>
        </w:tc>
      </w:tr>
      <w:tr w:rsidR="006A1163" w:rsidRPr="00D20239" w:rsidTr="00DF2DE1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163" w:rsidRPr="005B6457" w:rsidRDefault="006A1163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1163" w:rsidRDefault="006A1163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Артекс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63" w:rsidRPr="00D20239" w:rsidRDefault="006A1163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A1163" w:rsidRDefault="006A1163" w:rsidP="00426BC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513333</w:t>
            </w:r>
          </w:p>
        </w:tc>
      </w:tr>
      <w:tr w:rsidR="006A1163" w:rsidRPr="00D20239" w:rsidTr="00DF2DE1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163" w:rsidRPr="005B6457" w:rsidRDefault="006A1163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1163" w:rsidRDefault="006A1163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СДД груп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63" w:rsidRPr="00D20239" w:rsidRDefault="006A1163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A1163" w:rsidRDefault="006A1163" w:rsidP="00426BC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525000</w:t>
            </w:r>
          </w:p>
        </w:tc>
      </w:tr>
      <w:tr w:rsidR="006A1163" w:rsidRPr="00D20239" w:rsidTr="00DF2DE1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163" w:rsidRPr="005B6457" w:rsidRDefault="006A1163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1163" w:rsidRDefault="006A1163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«ЭС ЭНД ЭЛ ТЕКСТИЛ»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63" w:rsidRPr="00D20239" w:rsidRDefault="006A1163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A1163" w:rsidRDefault="006A1163" w:rsidP="00426BC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581000</w:t>
            </w:r>
          </w:p>
        </w:tc>
      </w:tr>
      <w:tr w:rsidR="006A1163" w:rsidRPr="00D20239" w:rsidTr="00DF2DE1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163" w:rsidRPr="005B6457" w:rsidRDefault="006A1163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1163" w:rsidRDefault="006A1163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ЗАО &lt;&lt;АРФАРМАЦИА&gt;&gt;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63" w:rsidRPr="00D20239" w:rsidRDefault="006A1163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A1163" w:rsidRDefault="006A1163" w:rsidP="00426BC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583333</w:t>
            </w:r>
          </w:p>
        </w:tc>
      </w:tr>
      <w:tr w:rsidR="006A1163" w:rsidRPr="00D20239" w:rsidTr="00DF2DE1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163" w:rsidRPr="005B6457" w:rsidRDefault="006A1163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1163" w:rsidRDefault="006A1163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«ВАЛОКС»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63" w:rsidRPr="00D20239" w:rsidRDefault="006A1163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A1163" w:rsidRDefault="006A1163" w:rsidP="00426BC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595000</w:t>
            </w:r>
          </w:p>
        </w:tc>
      </w:tr>
      <w:tr w:rsidR="006A1163" w:rsidRPr="00D20239" w:rsidTr="00DF2DE1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163" w:rsidRPr="005B6457" w:rsidRDefault="006A1163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8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1163" w:rsidRDefault="006A1163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 « ГЕРМО ФАРМ»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A1163" w:rsidRPr="00D20239" w:rsidRDefault="006A1163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A1163" w:rsidRDefault="006A1163" w:rsidP="00426BC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 w:rsidRPr="007D5B7A">
              <w:rPr>
                <w:rFonts w:ascii="Sylfaen" w:eastAsia="MS Mincho" w:hAnsi="Sylfaen" w:cs="MS Mincho"/>
                <w:sz w:val="22"/>
                <w:szCs w:val="18"/>
              </w:rPr>
              <w:t>672000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2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290059">
      <w:pPr>
        <w:pStyle w:val="4"/>
        <w:pBdr>
          <w:top w:val="single" w:sz="6" w:space="4" w:color="FFFFFF"/>
          <w:bottom w:val="single" w:sz="6" w:space="12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="00290059">
        <w:rPr>
          <w:rFonts w:ascii="Sylfaen" w:hAnsi="Sylfaen" w:cs="Sylfaen"/>
          <w:i w:val="0"/>
          <w:sz w:val="20"/>
          <w:lang w:val="af-ZA"/>
        </w:rPr>
        <w:t xml:space="preserve">` перчатки не стерилние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290059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290059" w:rsidRPr="00E11226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§ БЛАММО¦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290059" w:rsidRPr="00E11226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 «Аптека ЛЕВОН И ЛАМАРА» 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290059" w:rsidRPr="00E11226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3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«ВАЛОКС»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0059" w:rsidRPr="00D15B84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290059" w:rsidRPr="00290059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4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290059" w:rsidRDefault="0029005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 « ГЕРМО ФАРМ»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0059" w:rsidRPr="00D15B84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290059" w:rsidRPr="00D20239" w:rsidRDefault="00290059" w:rsidP="009B2A0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290059" w:rsidRPr="00D20239" w:rsidRDefault="00290059" w:rsidP="009B2A0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6A116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/без НДС, </w:t>
            </w:r>
          </w:p>
        </w:tc>
      </w:tr>
      <w:tr w:rsidR="002B23AA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23AA" w:rsidRPr="00E11226" w:rsidRDefault="002B23AA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23AA" w:rsidRDefault="002B23AA" w:rsidP="009B2A0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§ БЛАММО¦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B23AA" w:rsidRDefault="002B23A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177500</w:t>
            </w:r>
          </w:p>
        </w:tc>
      </w:tr>
      <w:tr w:rsidR="002B23AA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23AA" w:rsidRPr="00E11226" w:rsidRDefault="002B23AA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23AA" w:rsidRDefault="002B23AA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 «Аптека ЛЕВОН И ЛАМАРА»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B23AA" w:rsidRDefault="002B23A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780000</w:t>
            </w:r>
          </w:p>
        </w:tc>
      </w:tr>
      <w:tr w:rsidR="002B23AA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23AA" w:rsidRPr="00E11226" w:rsidRDefault="002B23AA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23AA" w:rsidRDefault="002B23AA" w:rsidP="009B2A0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«ВАЛОКС»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B23AA" w:rsidRDefault="002B23A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1200000</w:t>
            </w:r>
          </w:p>
        </w:tc>
      </w:tr>
    </w:tbl>
    <w:p w:rsidR="000C6ECA" w:rsidRDefault="000C6ECA" w:rsidP="000C6EC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3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="006E6C83">
        <w:rPr>
          <w:rFonts w:ascii="Sylfaen" w:hAnsi="Sylfaen" w:cs="Sylfaen"/>
          <w:i w:val="0"/>
          <w:sz w:val="20"/>
          <w:lang w:val="af-ZA"/>
        </w:rPr>
        <w:t xml:space="preserve"> </w:t>
      </w:r>
      <w:r w:rsidR="002B23AA">
        <w:rPr>
          <w:rFonts w:ascii="Sylfaen" w:hAnsi="Sylfaen" w:cs="Sylfaen"/>
          <w:i w:val="0"/>
          <w:sz w:val="20"/>
          <w:lang w:val="af-ZA"/>
        </w:rPr>
        <w:t>алкогел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4"/>
        <w:gridCol w:w="2048"/>
        <w:gridCol w:w="2130"/>
        <w:gridCol w:w="2172"/>
        <w:gridCol w:w="2392"/>
      </w:tblGrid>
      <w:tr w:rsidR="000C6ECA" w:rsidRPr="00D20239" w:rsidTr="002B23AA">
        <w:trPr>
          <w:trHeight w:val="1651"/>
          <w:jc w:val="center"/>
        </w:trPr>
        <w:tc>
          <w:tcPr>
            <w:tcW w:w="544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B23AA" w:rsidRPr="00D20239" w:rsidTr="002B23AA">
        <w:trPr>
          <w:trHeight w:val="525"/>
          <w:jc w:val="center"/>
        </w:trPr>
        <w:tc>
          <w:tcPr>
            <w:tcW w:w="544" w:type="dxa"/>
            <w:shd w:val="clear" w:color="auto" w:fill="auto"/>
          </w:tcPr>
          <w:p w:rsidR="002B23AA" w:rsidRPr="00E11226" w:rsidRDefault="002B23A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B23AA" w:rsidRDefault="002B23A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«ВАЛОКС»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2B23AA" w:rsidRPr="00D20239" w:rsidTr="002B23AA">
        <w:trPr>
          <w:trHeight w:val="525"/>
          <w:jc w:val="center"/>
        </w:trPr>
        <w:tc>
          <w:tcPr>
            <w:tcW w:w="544" w:type="dxa"/>
            <w:shd w:val="clear" w:color="auto" w:fill="auto"/>
          </w:tcPr>
          <w:p w:rsidR="002B23AA" w:rsidRPr="00E11226" w:rsidRDefault="002B23A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B23AA" w:rsidRDefault="002B23A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ЗАО &lt;&lt;АРФАРМАЦИА&gt;&gt;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2B23AA" w:rsidRPr="00D20239" w:rsidRDefault="002B23AA" w:rsidP="009B2A0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B23AA" w:rsidRPr="00D20239" w:rsidRDefault="002B23AA" w:rsidP="009B2A0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2B23AA" w:rsidRPr="00D20239" w:rsidTr="002B23AA">
        <w:trPr>
          <w:trHeight w:val="525"/>
          <w:jc w:val="center"/>
        </w:trPr>
        <w:tc>
          <w:tcPr>
            <w:tcW w:w="544" w:type="dxa"/>
            <w:shd w:val="clear" w:color="auto" w:fill="auto"/>
          </w:tcPr>
          <w:p w:rsidR="002B23AA" w:rsidRPr="00E11226" w:rsidRDefault="002B23A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B23AA" w:rsidRDefault="002B23A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«АБАМА ТРЕЙД»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B23AA" w:rsidRPr="00D15B84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2B23AA" w:rsidRPr="00D20239" w:rsidRDefault="002B23AA" w:rsidP="009B2A0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B23AA" w:rsidRPr="00D20239" w:rsidRDefault="002B23AA" w:rsidP="009B2A0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2B23AA" w:rsidRPr="00D20239" w:rsidTr="002B23AA">
        <w:trPr>
          <w:trHeight w:val="525"/>
          <w:jc w:val="center"/>
        </w:trPr>
        <w:tc>
          <w:tcPr>
            <w:tcW w:w="544" w:type="dxa"/>
            <w:shd w:val="clear" w:color="auto" w:fill="auto"/>
          </w:tcPr>
          <w:p w:rsidR="002B23AA" w:rsidRDefault="002B23A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4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2B23AA" w:rsidRDefault="002B23A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 « ГЕРМО ФАРМ»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B23AA" w:rsidRPr="00D15B84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6A116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/без НДС, </w:t>
            </w:r>
          </w:p>
        </w:tc>
      </w:tr>
      <w:tr w:rsidR="002B23AA" w:rsidRPr="00D20239" w:rsidTr="007D45C6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23AA" w:rsidRPr="00E11226" w:rsidRDefault="002B23AA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23AA" w:rsidRDefault="002B23AA" w:rsidP="009B2A0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«ВАЛОКС»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B23AA" w:rsidRPr="00D20239" w:rsidRDefault="002B23A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B23AA" w:rsidRPr="002B23AA" w:rsidRDefault="002B23AA" w:rsidP="006E6C83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26000</w:t>
            </w:r>
          </w:p>
        </w:tc>
      </w:tr>
    </w:tbl>
    <w:p w:rsidR="000C6ECA" w:rsidRDefault="000C6ECA" w:rsidP="000C6EC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C6ECA" w:rsidRPr="00D20239" w:rsidRDefault="006E6C83" w:rsidP="000C6EC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="000C6ECA" w:rsidRPr="00D20239">
        <w:rPr>
          <w:rFonts w:ascii="Sylfaen" w:hAnsi="Sylfaen"/>
          <w:b/>
          <w:sz w:val="20"/>
          <w:lang w:val="af-ZA"/>
        </w:rPr>
        <w:t xml:space="preserve">   </w:t>
      </w:r>
      <w:r w:rsidR="000C6ECA">
        <w:rPr>
          <w:rFonts w:ascii="Sylfaen" w:hAnsi="Sylfaen"/>
          <w:b/>
          <w:sz w:val="20"/>
          <w:lang w:val="af-ZA"/>
        </w:rPr>
        <w:t>4</w:t>
      </w:r>
      <w:r w:rsidR="000C6ECA" w:rsidRPr="00D20239">
        <w:rPr>
          <w:rFonts w:ascii="Sylfaen" w:hAnsi="Sylfaen" w:cs="Arial Armenian"/>
          <w:b/>
          <w:sz w:val="20"/>
          <w:lang w:val="af-ZA"/>
        </w:rPr>
        <w:t>։</w:t>
      </w:r>
      <w:r w:rsidR="000C6ECA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0C6EC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Pr="00240A4F">
        <w:rPr>
          <w:rFonts w:ascii="Sylfaen" w:hAnsi="Sylfaen" w:cs="Sylfaen"/>
          <w:i w:val="0"/>
          <w:sz w:val="20"/>
          <w:lang w:val="af-ZA"/>
        </w:rPr>
        <w:t>`  </w:t>
      </w:r>
      <w:r w:rsidR="002B23AA">
        <w:rPr>
          <w:rFonts w:ascii="Sylfaen" w:hAnsi="Sylfaen" w:cs="Sylfaen"/>
          <w:i w:val="0"/>
          <w:sz w:val="20"/>
          <w:lang w:val="af-ZA"/>
        </w:rPr>
        <w:t>хлор таблека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2B23AA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2B23AA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C6ECA" w:rsidRDefault="002B23AA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 xml:space="preserve">Гемо фарм </w:t>
            </w:r>
            <w:r w:rsidR="002C2589">
              <w:rPr>
                <w:rFonts w:ascii="Sylfaen" w:hAnsi="Sylfaen"/>
                <w:b/>
                <w:bCs/>
                <w:color w:val="FF0000"/>
                <w:sz w:val="20"/>
              </w:rPr>
              <w:t xml:space="preserve">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p w:rsidR="000C6ECA" w:rsidRPr="00D20239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6A116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/без НДС, 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2B23AA" w:rsidP="006E6C8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 xml:space="preserve">Гемо фарм </w:t>
            </w:r>
            <w:r>
              <w:rPr>
                <w:rFonts w:ascii="Sylfaen" w:hAnsi="Sylfaen"/>
                <w:b/>
                <w:bCs/>
                <w:color w:val="FF0000"/>
                <w:sz w:val="20"/>
              </w:rPr>
              <w:t xml:space="preserve">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2B23AA" w:rsidRDefault="002B23AA" w:rsidP="006E6C83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32400</w:t>
            </w:r>
          </w:p>
        </w:tc>
      </w:tr>
    </w:tbl>
    <w:p w:rsidR="000C6ECA" w:rsidRDefault="000C6ECA" w:rsidP="000C6EC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5B6457">
        <w:rPr>
          <w:rFonts w:ascii="Sylfaen" w:hAnsi="Sylfaen" w:cs="Arial"/>
          <w:b/>
          <w:noProof/>
          <w:color w:val="000000"/>
        </w:rPr>
        <w:t>ԳՇԲՕԿ-ԳՀԱՊՁԲ-20/12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3F9" w:rsidRDefault="004173F9">
      <w:r>
        <w:separator/>
      </w:r>
    </w:p>
  </w:endnote>
  <w:endnote w:type="continuationSeparator" w:id="0">
    <w:p w:rsidR="004173F9" w:rsidRDefault="0041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457" w:rsidRDefault="005B645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6457" w:rsidRDefault="005B645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6457" w:rsidRPr="007C2EDE" w:rsidRDefault="005B645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A1163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3F9" w:rsidRDefault="004173F9">
      <w:r>
        <w:separator/>
      </w:r>
    </w:p>
  </w:footnote>
  <w:footnote w:type="continuationSeparator" w:id="0">
    <w:p w:rsidR="004173F9" w:rsidRDefault="00417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0C0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059"/>
    <w:rsid w:val="002955FD"/>
    <w:rsid w:val="002A0E23"/>
    <w:rsid w:val="002A5B15"/>
    <w:rsid w:val="002B161B"/>
    <w:rsid w:val="002B23AA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173F9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B6457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163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30</cp:revision>
  <cp:lastPrinted>2012-06-13T06:43:00Z</cp:lastPrinted>
  <dcterms:created xsi:type="dcterms:W3CDTF">2018-08-08T07:12:00Z</dcterms:created>
  <dcterms:modified xsi:type="dcterms:W3CDTF">2020-06-18T10:13:00Z</dcterms:modified>
</cp:coreProperties>
</file>